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E40455" wp14:editId="6D8724A4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СЕЛЬСКОГО ПОСЕЛЕНИЯ </w:t>
      </w:r>
      <w:r w:rsidR="0096415B">
        <w:rPr>
          <w:rFonts w:ascii="Times New Roman" w:hAnsi="Times New Roman" w:cs="Times New Roman"/>
          <w:b/>
          <w:bCs/>
          <w:sz w:val="24"/>
          <w:szCs w:val="24"/>
        </w:rPr>
        <w:t xml:space="preserve">ПИСКАЛЫ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D85102" w:rsidRDefault="00D85102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D85102" w:rsidRDefault="00D85102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D85102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25 февраля 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N 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Pr="002D2704">
        <w:rPr>
          <w:b/>
          <w:color w:val="000000"/>
        </w:rPr>
        <w:t xml:space="preserve"> </w:t>
      </w:r>
      <w:r w:rsidR="0096415B">
        <w:rPr>
          <w:b/>
          <w:color w:val="000000"/>
        </w:rPr>
        <w:t>Пискалы</w:t>
      </w:r>
      <w:r w:rsidRPr="002D2704">
        <w:rPr>
          <w:b/>
          <w:color w:val="000000"/>
        </w:rPr>
        <w:t xml:space="preserve"> муниципального района </w:t>
      </w:r>
      <w:proofErr w:type="gramStart"/>
      <w:r w:rsidRPr="002D2704">
        <w:rPr>
          <w:b/>
          <w:color w:val="000000"/>
        </w:rPr>
        <w:t>Ставропольский</w:t>
      </w:r>
      <w:proofErr w:type="gramEnd"/>
      <w:r w:rsidRPr="002D2704">
        <w:rPr>
          <w:b/>
          <w:color w:val="000000"/>
        </w:rPr>
        <w:t xml:space="preserve"> Самарской области»</w:t>
      </w:r>
    </w:p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r w:rsidR="0096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Пискалы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96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Пискалы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96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Пискалы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96415B">
        <w:rPr>
          <w:color w:val="000000"/>
        </w:rPr>
        <w:t xml:space="preserve">Пискалы </w:t>
      </w:r>
      <w:r w:rsidR="005C6D1D" w:rsidRPr="002D2704">
        <w:rPr>
          <w:color w:val="000000"/>
        </w:rPr>
        <w:t xml:space="preserve">муниципального района </w:t>
      </w:r>
      <w:proofErr w:type="gramStart"/>
      <w:r w:rsidR="005C6D1D" w:rsidRPr="002D2704">
        <w:rPr>
          <w:color w:val="000000"/>
        </w:rPr>
        <w:t>Ставропольский</w:t>
      </w:r>
      <w:proofErr w:type="gramEnd"/>
      <w:r w:rsidR="005C6D1D" w:rsidRPr="002D2704">
        <w:rPr>
          <w:color w:val="000000"/>
        </w:rPr>
        <w:t xml:space="preserve"> Самарской области»</w:t>
      </w:r>
      <w:r w:rsidR="002D2704" w:rsidRPr="002D2704">
        <w:rPr>
          <w:color w:val="000000"/>
        </w:rPr>
        <w:t>, согласно приложению</w:t>
      </w:r>
      <w:r w:rsidR="0000462C">
        <w:rPr>
          <w:color w:val="000000"/>
        </w:rPr>
        <w:t xml:space="preserve"> </w:t>
      </w:r>
      <w:r w:rsidR="0000462C" w:rsidRPr="006B4C9E">
        <w:rPr>
          <w:color w:val="000000"/>
        </w:rPr>
        <w:t>№1</w:t>
      </w:r>
      <w:r w:rsidRPr="006B4C9E">
        <w:t>.</w:t>
      </w:r>
    </w:p>
    <w:p w:rsidR="002D2704" w:rsidRPr="002D2704" w:rsidRDefault="002D2704" w:rsidP="002D2704">
      <w:pPr>
        <w:autoSpaceDE w:val="0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2D2704">
        <w:rPr>
          <w:rFonts w:ascii="Times New Roman" w:hAnsi="Times New Roman" w:cs="Times New Roman"/>
          <w:sz w:val="24"/>
          <w:szCs w:val="24"/>
        </w:rPr>
        <w:t>2</w:t>
      </w:r>
      <w:r w:rsidR="005E129B" w:rsidRPr="002D2704">
        <w:rPr>
          <w:rFonts w:ascii="Times New Roman" w:hAnsi="Times New Roman" w:cs="Times New Roman"/>
          <w:sz w:val="24"/>
          <w:szCs w:val="24"/>
        </w:rPr>
        <w:t xml:space="preserve">. </w:t>
      </w:r>
      <w:r w:rsidRPr="002D2704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сельского поселения </w:t>
      </w:r>
      <w:r w:rsidR="0096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Пискалы </w:t>
      </w:r>
      <w:r w:rsidRPr="002D2704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="0096415B" w:rsidRPr="00A83591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http</w:t>
        </w:r>
        <w:r w:rsidR="0096415B" w:rsidRPr="00A83591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://</w:t>
        </w:r>
        <w:proofErr w:type="spellStart"/>
        <w:r w:rsidR="0096415B" w:rsidRPr="00A83591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piskali</w:t>
        </w:r>
        <w:proofErr w:type="spellEnd"/>
        <w:r w:rsidR="0096415B" w:rsidRPr="00A83591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6415B" w:rsidRPr="00A83591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stavrsp</w:t>
        </w:r>
        <w:proofErr w:type="spellEnd"/>
        <w:r w:rsidR="0096415B" w:rsidRPr="00A83591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96415B" w:rsidRPr="00A83591">
          <w:rPr>
            <w:rStyle w:val="a5"/>
            <w:rFonts w:ascii="Times New Roman" w:eastAsia="Lucida Sans Unicode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2D2704" w:rsidRP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2D2704" w:rsidRP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5E12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415B" w:rsidRDefault="005E129B" w:rsidP="002D2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Председатель Собрания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Глава сельского поселения </w:t>
      </w:r>
      <w:r w:rsidR="0096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Пискалы </w:t>
      </w:r>
      <w:r w:rsidR="00D85102">
        <w:rPr>
          <w:rFonts w:ascii="Times New Roman" w:hAnsi="Times New Roman" w:cs="Times New Roman"/>
          <w:sz w:val="24"/>
          <w:szCs w:val="24"/>
        </w:rPr>
        <w:t>п</w:t>
      </w:r>
      <w:r w:rsidRPr="002D2704">
        <w:rPr>
          <w:rFonts w:ascii="Times New Roman" w:hAnsi="Times New Roman" w:cs="Times New Roman"/>
          <w:sz w:val="24"/>
          <w:szCs w:val="24"/>
        </w:rPr>
        <w:t xml:space="preserve">редставителей сельского поселения </w:t>
      </w:r>
      <w:r w:rsidR="00964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r w:rsidR="0096415B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85102" w:rsidRDefault="00D85102" w:rsidP="002D2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2D27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704">
        <w:rPr>
          <w:rFonts w:ascii="Times New Roman" w:hAnsi="Times New Roman" w:cs="Times New Roman"/>
          <w:sz w:val="24"/>
          <w:szCs w:val="24"/>
        </w:rPr>
        <w:t>__________________</w:t>
      </w:r>
      <w:r w:rsidR="0096415B">
        <w:rPr>
          <w:rFonts w:ascii="Times New Roman" w:hAnsi="Times New Roman" w:cs="Times New Roman"/>
          <w:sz w:val="24"/>
          <w:szCs w:val="24"/>
        </w:rPr>
        <w:t>Рассолов А.А.</w:t>
      </w:r>
      <w:r w:rsidR="002D2704" w:rsidRPr="002D2704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</w:t>
      </w:r>
      <w:proofErr w:type="spellStart"/>
      <w:r w:rsidR="0096415B">
        <w:rPr>
          <w:rFonts w:ascii="Times New Roman" w:hAnsi="Times New Roman" w:cs="Times New Roman"/>
          <w:sz w:val="24"/>
          <w:szCs w:val="24"/>
        </w:rPr>
        <w:t>Жилкина</w:t>
      </w:r>
      <w:proofErr w:type="spellEnd"/>
      <w:r w:rsidR="0096415B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5E129B" w:rsidRPr="002D2704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129B" w:rsidRPr="002D2704" w:rsidRDefault="005E129B" w:rsidP="005E129B">
      <w:pPr>
        <w:pStyle w:val="p14"/>
        <w:shd w:val="clear" w:color="auto" w:fill="FFFFFF"/>
        <w:rPr>
          <w:color w:val="000000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 w:tblpX="322"/>
        <w:tblW w:w="106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2"/>
        <w:gridCol w:w="6"/>
      </w:tblGrid>
      <w:tr w:rsidR="002D2704" w:rsidRPr="002D2704" w:rsidTr="0096415B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D2704" w:rsidRPr="005E129B" w:rsidRDefault="002D2704" w:rsidP="0096415B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2D2704" w:rsidRPr="005E129B" w:rsidRDefault="002D2704" w:rsidP="0096415B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96415B" w:rsidRDefault="002D2704" w:rsidP="0096415B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</w:p>
          <w:p w:rsidR="002D2704" w:rsidRPr="005E129B" w:rsidRDefault="002D2704" w:rsidP="0096415B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2D2704" w:rsidRPr="005E129B" w:rsidRDefault="002D2704" w:rsidP="0096415B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D8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25.02.2021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</w:t>
            </w:r>
            <w:r w:rsidR="00D8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  <w:p w:rsidR="006B4C9E" w:rsidRPr="006B4C9E" w:rsidRDefault="006B4C9E" w:rsidP="0096415B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6B4C9E" w:rsidRDefault="006B4C9E" w:rsidP="0096415B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96415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Пискалы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Самарской области»</w:t>
            </w:r>
          </w:p>
          <w:p w:rsidR="002D2704" w:rsidRPr="005E129B" w:rsidRDefault="002D2704" w:rsidP="0096415B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="00D85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96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="00707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bookmarkStart w:id="0" w:name="_GoBack"/>
            <w:bookmarkEnd w:id="0"/>
            <w:r w:rsidR="00707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района Ставропольский Самарской области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 w:rsidR="009641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55048E" w:rsidRDefault="00340FF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значка, удостоверения и ленты «Почетный гражданин сельского поселения </w:t>
            </w:r>
            <w:r w:rsidR="0012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лавы сельского поселения </w:t>
            </w:r>
            <w:r w:rsidR="0012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</w:t>
            </w:r>
            <w:proofErr w:type="gramStart"/>
            <w:r w:rsidR="0012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2D2704" w:rsidRPr="006B4C9E" w:rsidRDefault="0000462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12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</w:t>
            </w:r>
            <w:proofErr w:type="gramStart"/>
            <w:r w:rsidR="0012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00462C" w:rsidRPr="006B4C9E" w:rsidRDefault="0000462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поселения </w:t>
            </w:r>
            <w:r w:rsidR="0012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126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Пискалы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документов, подтверждающих особые заслуги гражданина, служащие основанием для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присвоения звания "Почетный гражданин";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55048E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</w:t>
            </w:r>
            <w:r w:rsidR="00126D26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</w:t>
            </w:r>
            <w:r w:rsidR="00126D26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 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</w:t>
            </w:r>
            <w:r w:rsidR="00126D26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поселения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</w:t>
            </w:r>
            <w:r w:rsidR="00126D26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770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12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Пискалы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96415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96415B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126D2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D85102">
      <w:pgSz w:w="11906" w:h="16838"/>
      <w:pgMar w:top="426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9B"/>
    <w:rsid w:val="0000462C"/>
    <w:rsid w:val="00126D26"/>
    <w:rsid w:val="002146AF"/>
    <w:rsid w:val="00281C2F"/>
    <w:rsid w:val="002D2704"/>
    <w:rsid w:val="002E360C"/>
    <w:rsid w:val="00340FFC"/>
    <w:rsid w:val="0055048E"/>
    <w:rsid w:val="005C6D1D"/>
    <w:rsid w:val="005E129B"/>
    <w:rsid w:val="006B4C9E"/>
    <w:rsid w:val="006C1A2F"/>
    <w:rsid w:val="006F1076"/>
    <w:rsid w:val="00707E64"/>
    <w:rsid w:val="00770454"/>
    <w:rsid w:val="007C3F1F"/>
    <w:rsid w:val="00863D3C"/>
    <w:rsid w:val="0096415B"/>
    <w:rsid w:val="00D85102"/>
    <w:rsid w:val="00E9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6415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641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iska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15</cp:revision>
  <cp:lastPrinted>2021-02-26T06:20:00Z</cp:lastPrinted>
  <dcterms:created xsi:type="dcterms:W3CDTF">2021-01-26T07:23:00Z</dcterms:created>
  <dcterms:modified xsi:type="dcterms:W3CDTF">2021-02-26T06:20:00Z</dcterms:modified>
</cp:coreProperties>
</file>